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1849B" w:themeColor="accent5" w:themeShade="BF"/>
  <w:body>
    <w:p w14:paraId="600B82CF" w14:textId="77777777" w:rsidR="000C5B65" w:rsidRPr="00D46D53" w:rsidRDefault="000C5B65" w:rsidP="000C5B65">
      <w:pPr>
        <w:jc w:val="center"/>
        <w:rPr>
          <w:rStyle w:val="BookTitle"/>
          <w:rFonts w:ascii="Iowan Old Style Black" w:hAnsi="Iowan Old Style Black"/>
          <w:color w:val="FFFFFF" w:themeColor="background1"/>
          <w:sz w:val="64"/>
          <w:szCs w:val="64"/>
        </w:rPr>
      </w:pPr>
      <w:bookmarkStart w:id="0" w:name="_GoBack"/>
      <w:bookmarkEnd w:id="0"/>
      <w:r w:rsidRPr="00D46D53">
        <w:rPr>
          <w:rStyle w:val="BookTitle"/>
          <w:rFonts w:ascii="Iowan Old Style Black" w:hAnsi="Iowan Old Style Black"/>
          <w:color w:val="FFFFFF" w:themeColor="background1"/>
          <w:sz w:val="64"/>
          <w:szCs w:val="64"/>
        </w:rPr>
        <w:t xml:space="preserve">What’s the </w:t>
      </w:r>
    </w:p>
    <w:p w14:paraId="34A62B8C" w14:textId="77777777" w:rsidR="00D44497" w:rsidRPr="00D46D53" w:rsidRDefault="000C5B65" w:rsidP="000C5B65">
      <w:pPr>
        <w:jc w:val="center"/>
        <w:rPr>
          <w:rStyle w:val="BookTitle"/>
          <w:rFonts w:ascii="Iowan Old Style Black" w:hAnsi="Iowan Old Style Black"/>
          <w:color w:val="FFFFFF" w:themeColor="background1"/>
          <w:sz w:val="5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D46D53">
        <w:rPr>
          <w:rStyle w:val="BookTitle"/>
          <w:rFonts w:ascii="Iowan Old Style Black" w:hAnsi="Iowan Old Style Black"/>
          <w:color w:val="FFFFFF" w:themeColor="background1"/>
          <w:sz w:val="9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Worst Thing</w:t>
      </w:r>
    </w:p>
    <w:p w14:paraId="65E1665C" w14:textId="0C420B72" w:rsidR="000C5B65" w:rsidRPr="00D46D53" w:rsidRDefault="00042924" w:rsidP="000C5B65">
      <w:pPr>
        <w:jc w:val="center"/>
        <w:rPr>
          <w:rStyle w:val="BookTitle"/>
          <w:rFonts w:ascii="Iowan Old Style Black" w:hAnsi="Iowan Old Style Black"/>
          <w:color w:val="FFFFFF" w:themeColor="background1"/>
          <w:sz w:val="64"/>
          <w:szCs w:val="64"/>
        </w:rPr>
      </w:pPr>
      <w:r w:rsidRPr="00D46D53">
        <w:rPr>
          <w:rFonts w:ascii="Iowan Old Style Black" w:hAnsi="Iowan Old Style Black"/>
          <w:b/>
          <w:bCs/>
          <w:smallCaps/>
          <w:noProof/>
          <w:color w:val="FFFFFF" w:themeColor="background1"/>
          <w:spacing w:val="5"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1320C2B9" wp14:editId="75B05E42">
            <wp:simplePos x="0" y="0"/>
            <wp:positionH relativeFrom="margin">
              <wp:posOffset>-685800</wp:posOffset>
            </wp:positionH>
            <wp:positionV relativeFrom="paragraph">
              <wp:posOffset>708025</wp:posOffset>
            </wp:positionV>
            <wp:extent cx="7840980" cy="4229100"/>
            <wp:effectExtent l="0" t="0" r="7620" b="12700"/>
            <wp:wrapTight wrapText="bothSides">
              <wp:wrapPolygon edited="0">
                <wp:start x="0" y="0"/>
                <wp:lineTo x="0" y="21535"/>
                <wp:lineTo x="21551" y="21535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mpExplos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98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82A" w:rsidRPr="00D46D53">
        <w:rPr>
          <w:rFonts w:ascii="Iowan Old Style Black" w:hAnsi="Iowan Old Style Black"/>
          <w:b/>
          <w:bCs/>
          <w:smallCaps/>
          <w:noProof/>
          <w:color w:val="FFFFFF" w:themeColor="background1"/>
          <w:spacing w:val="5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19200" wp14:editId="5CBDBAB3">
                <wp:simplePos x="0" y="0"/>
                <wp:positionH relativeFrom="column">
                  <wp:posOffset>-457200</wp:posOffset>
                </wp:positionH>
                <wp:positionV relativeFrom="paragraph">
                  <wp:posOffset>5051425</wp:posOffset>
                </wp:positionV>
                <wp:extent cx="7543800" cy="2628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0C030" w14:textId="61D02AC4" w:rsidR="000C5B65" w:rsidRPr="006D082A" w:rsidRDefault="006D082A" w:rsidP="000C5B65">
                            <w:pPr>
                              <w:jc w:val="center"/>
                              <w:rPr>
                                <w:rFonts w:ascii="Iowan Old Style Black" w:hAnsi="Iowan Old Style Black"/>
                                <w:color w:val="FFFFFF" w:themeColor="background1"/>
                                <w:sz w:val="48"/>
                              </w:rPr>
                            </w:pPr>
                            <w:r w:rsidRPr="006D082A">
                              <w:rPr>
                                <w:rFonts w:ascii="Iowan Old Style Black" w:hAnsi="Iowan Old Style Black"/>
                                <w:color w:val="FFFFFF" w:themeColor="background1"/>
                                <w:sz w:val="48"/>
                              </w:rPr>
                              <w:t>T</w:t>
                            </w:r>
                            <w:r w:rsidR="000C5B65" w:rsidRPr="006D082A">
                              <w:rPr>
                                <w:rFonts w:ascii="Iowan Old Style Black" w:hAnsi="Iowan Old Style Black"/>
                                <w:color w:val="FFFFFF" w:themeColor="background1"/>
                                <w:sz w:val="48"/>
                              </w:rPr>
                              <w:t>he threat of nuclear war with North Korea</w:t>
                            </w:r>
                            <w:r w:rsidRPr="006D082A">
                              <w:rPr>
                                <w:rFonts w:ascii="Iowan Old Style Black" w:hAnsi="Iowan Old Style Black"/>
                                <w:color w:val="FFFFFF" w:themeColor="background1"/>
                                <w:sz w:val="48"/>
                              </w:rPr>
                              <w:t>:</w:t>
                            </w:r>
                          </w:p>
                          <w:p w14:paraId="16952563" w14:textId="2406758F" w:rsidR="006D082A" w:rsidRPr="00D46D53" w:rsidRDefault="006D082A" w:rsidP="000C5B65">
                            <w:pPr>
                              <w:jc w:val="center"/>
                              <w:rPr>
                                <w:rFonts w:ascii="Iowan Old Style Black" w:hAnsi="Iowan Old Style Black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Iowan Old Style Black" w:hAnsi="Iowan Old Style Black"/>
                                <w:color w:val="FFFFFF" w:themeColor="background1"/>
                                <w:sz w:val="44"/>
                              </w:rPr>
                              <w:t>A [lecture/panel/discussion…]</w:t>
                            </w:r>
                          </w:p>
                          <w:p w14:paraId="54F9DCF5" w14:textId="77777777" w:rsidR="000C5B65" w:rsidRDefault="000C5B65">
                            <w:pPr>
                              <w:rPr>
                                <w:sz w:val="44"/>
                              </w:rPr>
                            </w:pPr>
                          </w:p>
                          <w:p w14:paraId="109E9606" w14:textId="5654098C" w:rsidR="000C5B65" w:rsidRPr="006D082A" w:rsidRDefault="000C5B65" w:rsidP="000C5B65">
                            <w:pPr>
                              <w:jc w:val="center"/>
                              <w:rPr>
                                <w:rFonts w:ascii="Iowan Old Style Black" w:hAnsi="Iowan Old Style Black"/>
                                <w:color w:val="FFFF00"/>
                                <w:sz w:val="48"/>
                              </w:rPr>
                            </w:pPr>
                            <w:r w:rsidRPr="006D082A">
                              <w:rPr>
                                <w:rFonts w:ascii="Iowan Old Style Black" w:hAnsi="Iowan Old Style Black"/>
                                <w:color w:val="FFFF00"/>
                                <w:sz w:val="48"/>
                              </w:rPr>
                              <w:t>[</w:t>
                            </w:r>
                            <w:r w:rsidR="00D46D53" w:rsidRPr="006D082A">
                              <w:rPr>
                                <w:rFonts w:ascii="Iowan Old Style Black" w:hAnsi="Iowan Old Style Black"/>
                                <w:color w:val="FFFF00"/>
                                <w:sz w:val="48"/>
                              </w:rPr>
                              <w:t>DATE &amp; TIME</w:t>
                            </w:r>
                            <w:r w:rsidRPr="006D082A">
                              <w:rPr>
                                <w:rFonts w:ascii="Iowan Old Style Black" w:hAnsi="Iowan Old Style Black"/>
                                <w:color w:val="FFFF00"/>
                                <w:sz w:val="48"/>
                              </w:rPr>
                              <w:t>]</w:t>
                            </w:r>
                          </w:p>
                          <w:p w14:paraId="2EEE10B0" w14:textId="77777777" w:rsidR="000C5B65" w:rsidRPr="00F815B6" w:rsidRDefault="000C5B65" w:rsidP="000C5B65">
                            <w:pPr>
                              <w:jc w:val="center"/>
                              <w:rPr>
                                <w:rFonts w:ascii="Iowan Old Style Black" w:hAnsi="Iowan Old Style Black"/>
                                <w:color w:val="FFFF00"/>
                                <w:sz w:val="44"/>
                              </w:rPr>
                            </w:pPr>
                            <w:r w:rsidRPr="00F815B6">
                              <w:rPr>
                                <w:rFonts w:ascii="Iowan Old Style Black" w:hAnsi="Iowan Old Style Black"/>
                                <w:color w:val="FFFF00"/>
                                <w:sz w:val="44"/>
                              </w:rPr>
                              <w:t>[Location]</w:t>
                            </w:r>
                          </w:p>
                          <w:p w14:paraId="7E0305BA" w14:textId="77777777" w:rsidR="000C5B65" w:rsidRPr="00D46D53" w:rsidRDefault="000C5B65">
                            <w:pPr>
                              <w:rPr>
                                <w:color w:val="FFFFFF" w:themeColor="background1"/>
                                <w:sz w:val="44"/>
                              </w:rPr>
                            </w:pPr>
                          </w:p>
                          <w:p w14:paraId="54FFAFF3" w14:textId="442AF9F3" w:rsidR="000C5B65" w:rsidRPr="00D46D53" w:rsidRDefault="000C5B65" w:rsidP="000C5B65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D46D53">
                              <w:rPr>
                                <w:color w:val="FFFFFF" w:themeColor="background1"/>
                                <w:sz w:val="36"/>
                              </w:rPr>
                              <w:t>Sponsored by Hist</w:t>
                            </w:r>
                            <w:r w:rsidR="006D082A">
                              <w:rPr>
                                <w:color w:val="FFFFFF" w:themeColor="background1"/>
                                <w:sz w:val="36"/>
                              </w:rPr>
                              <w:t>orians for Peace and Democracy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719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397.75pt;width:594pt;height:20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MkqgIAAKQFAAAOAAAAZHJzL2Uyb0RvYy54bWysVE1v2zAMvQ/YfxB0T+14TpsYdQo3RYYB&#10;RVssHXpWZKkxZouapCTOhv33UbKdZt0uHXaxKfKJIh8/Lq/apiY7YWwFKqfjs5gSoTiUlXrO6ZfH&#10;5WhKiXVMlawGJXJ6EJZezd+/u9zrTCSwgboUhqATZbO9zunGOZ1FkeUb0TB7BlooNEowDXN4NM9R&#10;adgevTd1lMTxebQHU2oDXFiL2pvOSOfBv5SCu3sprXCkzinG5sLXhO/af6P5JcueDdObivdhsH+I&#10;omGVwkePrm6YY2Rrqj9cNRU3YEG6Mw5NBFJWXIQcMJtx/Cqb1YZpEXJBcqw+0mT/n1t+t3swpCpz&#10;mlCiWIMlehStI9fQksSzs9c2Q9BKI8y1qMYqD3qLSp90K03j/5gOQTvyfDhy651xVF5M0g/TGE0c&#10;bcl5Mp3hAf1HL9e1se6jgIZ4IacGixc4Zbtb6zroAPGvKVhWdR0KWKvfFOiz04jQAd1tlmEoKHqk&#10;DypU58dicpEUF5PZ6LyYjEfpOJ6OiiJORjfLIi7idLmYpdc/+ziH+5HnpMs9SO5QC++1Vp+FRC4D&#10;BV4RulgsakN2DPuPcS6UC+yFCBHtURKzeMvFHh/yCPm95XLHyPAyKHe83FQKTOD7Vdjl1yFk2eGx&#10;aCd5e9G167bvlTWUB2wVA92oWc2XFZbzlln3wAzOFrYA7gt3jx9Zwz6n0EuUbMB8/5ve47Hl0UrJ&#10;Hmc1p/bblhlBSf1J4TDMxmnqhzscUqwoHsypZX1qUdtmAViOMW4mzYPo8a4eRGmgecK1UvhX0cQU&#10;x7dz6gZx4boNgmuJi6IIIBxnzdytWmnuXfvq+GZ9bJ+Y0X1HO+ygOximmmWvGrvD+psKiq0DWYWu&#10;9wR3rPbE4yoIc9OvLb9rTs8B9bJc578AAAD//wMAUEsDBBQABgAIAAAAIQCn6Vop4QAAAA0BAAAP&#10;AAAAZHJzL2Rvd25yZXYueG1sTI/NTsMwEITvlXgHa5G4tXYi0pIQp0IgrqCWH4mbG2+TiHgdxW4T&#10;3p7tCW67O6PZb8rt7HpxxjF0njQkKwUCqfa2o0bD+9vz8g5EiIas6T2hhh8MsK2uFqUprJ9oh+d9&#10;bASHUCiMhjbGoZAy1C06E1Z+QGLt6EdnIq9jI+1oJg53vUyVWktnOuIPrRnwscX6e39yGj5ejl+f&#10;t+q1eXLZMPlZSXK51Prmen64BxFxjn9muOAzOlTMdPAnskH0GpablLtEDZs8y0BcHEmy5tOBp1Tl&#10;GciqlP9bVL8AAAD//wMAUEsBAi0AFAAGAAgAAAAhALaDOJL+AAAA4QEAABMAAAAAAAAAAAAAAAAA&#10;AAAAAFtDb250ZW50X1R5cGVzXS54bWxQSwECLQAUAAYACAAAACEAOP0h/9YAAACUAQAACwAAAAAA&#10;AAAAAAAAAAAvAQAAX3JlbHMvLnJlbHNQSwECLQAUAAYACAAAACEAeTJTJKoCAACkBQAADgAAAAAA&#10;AAAAAAAAAAAuAgAAZHJzL2Uyb0RvYy54bWxQSwECLQAUAAYACAAAACEAp+laKeEAAAANAQAADwAA&#10;AAAAAAAAAAAAAAAEBQAAZHJzL2Rvd25yZXYueG1sUEsFBgAAAAAEAAQA8wAAABIGAAAAAA==&#10;" filled="f" stroked="f">
                <v:textbox>
                  <w:txbxContent>
                    <w:p w14:paraId="7FA0C030" w14:textId="61D02AC4" w:rsidR="000C5B65" w:rsidRPr="006D082A" w:rsidRDefault="006D082A" w:rsidP="000C5B65">
                      <w:pPr>
                        <w:jc w:val="center"/>
                        <w:rPr>
                          <w:rFonts w:ascii="Iowan Old Style Black" w:hAnsi="Iowan Old Style Black"/>
                          <w:color w:val="FFFFFF" w:themeColor="background1"/>
                          <w:sz w:val="48"/>
                        </w:rPr>
                      </w:pPr>
                      <w:r w:rsidRPr="006D082A">
                        <w:rPr>
                          <w:rFonts w:ascii="Iowan Old Style Black" w:hAnsi="Iowan Old Style Black"/>
                          <w:color w:val="FFFFFF" w:themeColor="background1"/>
                          <w:sz w:val="48"/>
                        </w:rPr>
                        <w:t>T</w:t>
                      </w:r>
                      <w:r w:rsidR="000C5B65" w:rsidRPr="006D082A">
                        <w:rPr>
                          <w:rFonts w:ascii="Iowan Old Style Black" w:hAnsi="Iowan Old Style Black"/>
                          <w:color w:val="FFFFFF" w:themeColor="background1"/>
                          <w:sz w:val="48"/>
                        </w:rPr>
                        <w:t>he threat of nuclear war with North Korea</w:t>
                      </w:r>
                      <w:r w:rsidRPr="006D082A">
                        <w:rPr>
                          <w:rFonts w:ascii="Iowan Old Style Black" w:hAnsi="Iowan Old Style Black"/>
                          <w:color w:val="FFFFFF" w:themeColor="background1"/>
                          <w:sz w:val="48"/>
                        </w:rPr>
                        <w:t>:</w:t>
                      </w:r>
                    </w:p>
                    <w:p w14:paraId="16952563" w14:textId="2406758F" w:rsidR="006D082A" w:rsidRPr="00D46D53" w:rsidRDefault="006D082A" w:rsidP="000C5B65">
                      <w:pPr>
                        <w:jc w:val="center"/>
                        <w:rPr>
                          <w:rFonts w:ascii="Iowan Old Style Black" w:hAnsi="Iowan Old Style Black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Iowan Old Style Black" w:hAnsi="Iowan Old Style Black"/>
                          <w:color w:val="FFFFFF" w:themeColor="background1"/>
                          <w:sz w:val="44"/>
                        </w:rPr>
                        <w:t>A [lecture/panel/discussion…]</w:t>
                      </w:r>
                    </w:p>
                    <w:p w14:paraId="54F9DCF5" w14:textId="77777777" w:rsidR="000C5B65" w:rsidRDefault="000C5B65">
                      <w:pPr>
                        <w:rPr>
                          <w:sz w:val="44"/>
                        </w:rPr>
                      </w:pPr>
                    </w:p>
                    <w:p w14:paraId="109E9606" w14:textId="5654098C" w:rsidR="000C5B65" w:rsidRPr="006D082A" w:rsidRDefault="000C5B65" w:rsidP="000C5B65">
                      <w:pPr>
                        <w:jc w:val="center"/>
                        <w:rPr>
                          <w:rFonts w:ascii="Iowan Old Style Black" w:hAnsi="Iowan Old Style Black"/>
                          <w:color w:val="FFFF00"/>
                          <w:sz w:val="48"/>
                        </w:rPr>
                      </w:pPr>
                      <w:r w:rsidRPr="006D082A">
                        <w:rPr>
                          <w:rFonts w:ascii="Iowan Old Style Black" w:hAnsi="Iowan Old Style Black"/>
                          <w:color w:val="FFFF00"/>
                          <w:sz w:val="48"/>
                        </w:rPr>
                        <w:t>[</w:t>
                      </w:r>
                      <w:r w:rsidR="00D46D53" w:rsidRPr="006D082A">
                        <w:rPr>
                          <w:rFonts w:ascii="Iowan Old Style Black" w:hAnsi="Iowan Old Style Black"/>
                          <w:color w:val="FFFF00"/>
                          <w:sz w:val="48"/>
                        </w:rPr>
                        <w:t>DATE &amp; TIME</w:t>
                      </w:r>
                      <w:r w:rsidRPr="006D082A">
                        <w:rPr>
                          <w:rFonts w:ascii="Iowan Old Style Black" w:hAnsi="Iowan Old Style Black"/>
                          <w:color w:val="FFFF00"/>
                          <w:sz w:val="48"/>
                        </w:rPr>
                        <w:t>]</w:t>
                      </w:r>
                    </w:p>
                    <w:p w14:paraId="2EEE10B0" w14:textId="77777777" w:rsidR="000C5B65" w:rsidRPr="00F815B6" w:rsidRDefault="000C5B65" w:rsidP="000C5B65">
                      <w:pPr>
                        <w:jc w:val="center"/>
                        <w:rPr>
                          <w:rFonts w:ascii="Iowan Old Style Black" w:hAnsi="Iowan Old Style Black"/>
                          <w:color w:val="FFFF00"/>
                          <w:sz w:val="44"/>
                        </w:rPr>
                      </w:pPr>
                      <w:r w:rsidRPr="00F815B6">
                        <w:rPr>
                          <w:rFonts w:ascii="Iowan Old Style Black" w:hAnsi="Iowan Old Style Black"/>
                          <w:color w:val="FFFF00"/>
                          <w:sz w:val="44"/>
                        </w:rPr>
                        <w:t>[Location]</w:t>
                      </w:r>
                    </w:p>
                    <w:p w14:paraId="7E0305BA" w14:textId="77777777" w:rsidR="000C5B65" w:rsidRPr="00D46D53" w:rsidRDefault="000C5B65">
                      <w:pPr>
                        <w:rPr>
                          <w:color w:val="FFFFFF" w:themeColor="background1"/>
                          <w:sz w:val="44"/>
                        </w:rPr>
                      </w:pPr>
                    </w:p>
                    <w:p w14:paraId="54FFAFF3" w14:textId="442AF9F3" w:rsidR="000C5B65" w:rsidRPr="00D46D53" w:rsidRDefault="000C5B65" w:rsidP="000C5B65">
                      <w:pPr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 w:rsidRPr="00D46D53">
                        <w:rPr>
                          <w:color w:val="FFFFFF" w:themeColor="background1"/>
                          <w:sz w:val="36"/>
                        </w:rPr>
                        <w:t>Sponsored by Hist</w:t>
                      </w:r>
                      <w:r w:rsidR="006D082A">
                        <w:rPr>
                          <w:color w:val="FFFFFF" w:themeColor="background1"/>
                          <w:sz w:val="36"/>
                        </w:rPr>
                        <w:t>orians for Peace and Democracy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B65" w:rsidRPr="00D46D53">
        <w:rPr>
          <w:rStyle w:val="BookTitle"/>
          <w:rFonts w:ascii="Iowan Old Style Black" w:hAnsi="Iowan Old Style Black"/>
          <w:color w:val="FFFFFF" w:themeColor="background1"/>
          <w:sz w:val="64"/>
          <w:szCs w:val="64"/>
        </w:rPr>
        <w:t>Trump Could Do?</w:t>
      </w:r>
    </w:p>
    <w:sectPr w:rsidR="000C5B65" w:rsidRPr="00D46D53" w:rsidSect="000C5B65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owan Old Style Black">
    <w:altName w:val="Sitka Small"/>
    <w:charset w:val="00"/>
    <w:family w:val="auto"/>
    <w:pitch w:val="variable"/>
    <w:sig w:usb0="00000001" w:usb1="400020C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B0"/>
    <w:rsid w:val="00042924"/>
    <w:rsid w:val="000C5B65"/>
    <w:rsid w:val="00212FE0"/>
    <w:rsid w:val="006D082A"/>
    <w:rsid w:val="008A6DF8"/>
    <w:rsid w:val="00C46EB0"/>
    <w:rsid w:val="00D44497"/>
    <w:rsid w:val="00D46D53"/>
    <w:rsid w:val="00F815B6"/>
    <w:rsid w:val="00F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FC908"/>
  <w14:defaultImageDpi w14:val="300"/>
  <w15:docId w15:val="{813D9447-1657-459F-B511-3D1C964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C5B65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Young</dc:creator>
  <cp:keywords/>
  <dc:description/>
  <cp:lastModifiedBy>actech</cp:lastModifiedBy>
  <cp:revision>2</cp:revision>
  <dcterms:created xsi:type="dcterms:W3CDTF">2018-01-16T23:23:00Z</dcterms:created>
  <dcterms:modified xsi:type="dcterms:W3CDTF">2018-01-16T23:23:00Z</dcterms:modified>
</cp:coreProperties>
</file>